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F954" w14:textId="2EC9C6F4" w:rsidR="47820534" w:rsidRDefault="47820534" w:rsidP="00542CAC">
      <w:pPr>
        <w:spacing w:after="0"/>
        <w:jc w:val="center"/>
      </w:pPr>
      <w:r w:rsidRPr="47820534">
        <w:rPr>
          <w:rFonts w:ascii="Calibri" w:eastAsia="Calibri" w:hAnsi="Calibri" w:cs="Calibri"/>
          <w:b/>
          <w:bCs/>
          <w:sz w:val="28"/>
          <w:szCs w:val="28"/>
        </w:rPr>
        <w:t>Snoqualmie Valley Watershed Improvement District</w:t>
      </w:r>
      <w:r w:rsidRPr="47820534">
        <w:rPr>
          <w:rFonts w:ascii="Calibri" w:eastAsia="Calibri" w:hAnsi="Calibri" w:cs="Calibri"/>
          <w:sz w:val="28"/>
          <w:szCs w:val="28"/>
        </w:rPr>
        <w:t xml:space="preserve"> </w:t>
      </w:r>
    </w:p>
    <w:p w14:paraId="3F816351" w14:textId="15AE3868" w:rsidR="47820534" w:rsidRDefault="47820534" w:rsidP="00542CAC">
      <w:pPr>
        <w:spacing w:after="0"/>
        <w:jc w:val="center"/>
      </w:pPr>
      <w:r w:rsidRPr="47820534">
        <w:rPr>
          <w:rFonts w:ascii="Calibri" w:eastAsia="Calibri" w:hAnsi="Calibri" w:cs="Calibri"/>
          <w:b/>
          <w:bCs/>
          <w:sz w:val="28"/>
          <w:szCs w:val="28"/>
        </w:rPr>
        <w:t>Monthly Meeting of the Board of Commissioners</w:t>
      </w:r>
      <w:r w:rsidRPr="47820534">
        <w:rPr>
          <w:rFonts w:ascii="Calibri" w:eastAsia="Calibri" w:hAnsi="Calibri" w:cs="Calibri"/>
          <w:sz w:val="28"/>
          <w:szCs w:val="28"/>
        </w:rPr>
        <w:t xml:space="preserve"> </w:t>
      </w:r>
    </w:p>
    <w:p w14:paraId="70E003C1" w14:textId="0FEC9410" w:rsidR="47820534" w:rsidRDefault="00C26CEB" w:rsidP="00542CAC">
      <w:pPr>
        <w:spacing w:after="0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September 14</w:t>
      </w:r>
      <w:r w:rsidR="47820534" w:rsidRPr="47820534">
        <w:rPr>
          <w:rFonts w:ascii="Calibri" w:eastAsia="Calibri" w:hAnsi="Calibri" w:cs="Calibri"/>
          <w:b/>
          <w:bCs/>
          <w:sz w:val="28"/>
          <w:szCs w:val="28"/>
        </w:rPr>
        <w:t>, 2016</w:t>
      </w:r>
      <w:r w:rsidR="47820534" w:rsidRPr="47820534">
        <w:rPr>
          <w:rFonts w:ascii="Calibri" w:eastAsia="Calibri" w:hAnsi="Calibri" w:cs="Calibri"/>
          <w:sz w:val="28"/>
          <w:szCs w:val="28"/>
        </w:rPr>
        <w:t xml:space="preserve"> </w:t>
      </w:r>
    </w:p>
    <w:p w14:paraId="633D96A9" w14:textId="1D4088AF" w:rsidR="47820534" w:rsidRDefault="47820534" w:rsidP="00542CAC">
      <w:pPr>
        <w:spacing w:after="0"/>
        <w:jc w:val="center"/>
      </w:pPr>
      <w:r w:rsidRPr="47820534">
        <w:rPr>
          <w:rFonts w:ascii="Calibri" w:eastAsia="Calibri" w:hAnsi="Calibri" w:cs="Calibri"/>
          <w:b/>
          <w:bCs/>
          <w:sz w:val="28"/>
          <w:szCs w:val="28"/>
        </w:rPr>
        <w:t>6:00 – 8:</w:t>
      </w:r>
      <w:r w:rsidR="00FE012C">
        <w:rPr>
          <w:rFonts w:ascii="Calibri" w:eastAsia="Calibri" w:hAnsi="Calibri" w:cs="Calibri"/>
          <w:b/>
          <w:bCs/>
          <w:sz w:val="28"/>
          <w:szCs w:val="28"/>
        </w:rPr>
        <w:t>0</w:t>
      </w:r>
      <w:r w:rsidR="00BC6EC9">
        <w:rPr>
          <w:rFonts w:ascii="Calibri" w:eastAsia="Calibri" w:hAnsi="Calibri" w:cs="Calibri"/>
          <w:b/>
          <w:bCs/>
          <w:sz w:val="28"/>
          <w:szCs w:val="28"/>
        </w:rPr>
        <w:t>0</w:t>
      </w:r>
      <w:r w:rsidRPr="47820534">
        <w:rPr>
          <w:rFonts w:ascii="Calibri" w:eastAsia="Calibri" w:hAnsi="Calibri" w:cs="Calibri"/>
          <w:b/>
          <w:bCs/>
          <w:sz w:val="28"/>
          <w:szCs w:val="28"/>
        </w:rPr>
        <w:t xml:space="preserve"> p.m.</w:t>
      </w:r>
      <w:r w:rsidRPr="47820534">
        <w:rPr>
          <w:rFonts w:ascii="Calibri" w:eastAsia="Calibri" w:hAnsi="Calibri" w:cs="Calibri"/>
          <w:sz w:val="28"/>
          <w:szCs w:val="28"/>
        </w:rPr>
        <w:t xml:space="preserve"> </w:t>
      </w:r>
    </w:p>
    <w:p w14:paraId="1DA345F8" w14:textId="2C10E1D1" w:rsidR="47820534" w:rsidRDefault="7501FB1F" w:rsidP="00542CAC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501FB1F">
        <w:rPr>
          <w:rFonts w:ascii="Calibri" w:eastAsia="Calibri" w:hAnsi="Calibri" w:cs="Calibri"/>
          <w:b/>
          <w:bCs/>
          <w:sz w:val="28"/>
          <w:szCs w:val="28"/>
        </w:rPr>
        <w:t>PROPOSED AGENDA</w:t>
      </w:r>
    </w:p>
    <w:p w14:paraId="1EB3CCD2" w14:textId="77777777" w:rsidR="00C26CEB" w:rsidRDefault="00C26CEB" w:rsidP="00542CAC">
      <w:pPr>
        <w:spacing w:after="0"/>
        <w:jc w:val="center"/>
      </w:pPr>
    </w:p>
    <w:p w14:paraId="7BB92C9D" w14:textId="77777777" w:rsidR="00C26CEB" w:rsidRDefault="00C26CEB" w:rsidP="00C26CEB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 w:rsidRPr="47820534">
        <w:rPr>
          <w:rFonts w:ascii="Calibri" w:eastAsia="Calibri" w:hAnsi="Calibri" w:cs="Calibri"/>
        </w:rPr>
        <w:t xml:space="preserve">Approval of agenda </w:t>
      </w:r>
    </w:p>
    <w:p w14:paraId="09F18F9B" w14:textId="77777777" w:rsidR="00C26CEB" w:rsidRDefault="00C26CEB" w:rsidP="00C26CEB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 w:rsidRPr="47820534">
        <w:rPr>
          <w:rFonts w:ascii="Calibri" w:eastAsia="Calibri" w:hAnsi="Calibri" w:cs="Calibri"/>
        </w:rPr>
        <w:t xml:space="preserve">Approval of </w:t>
      </w:r>
      <w:r>
        <w:rPr>
          <w:rFonts w:ascii="Calibri" w:eastAsia="Calibri" w:hAnsi="Calibri" w:cs="Calibri"/>
        </w:rPr>
        <w:t>Aug 10, 2016 meeting minutes</w:t>
      </w:r>
    </w:p>
    <w:p w14:paraId="5AF8CED1" w14:textId="428C7DA8" w:rsidR="0039183F" w:rsidRPr="0039183F" w:rsidRDefault="0039183F" w:rsidP="0039183F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ascii="Calibri" w:eastAsia="Calibri" w:hAnsi="Calibri" w:cs="Calibri"/>
        </w:rPr>
        <w:t xml:space="preserve">Public </w:t>
      </w:r>
      <w:r w:rsidR="00480CC6">
        <w:rPr>
          <w:rFonts w:ascii="Calibri" w:eastAsia="Calibri" w:hAnsi="Calibri" w:cs="Calibri"/>
        </w:rPr>
        <w:t>Hearing – Board of Equalization</w:t>
      </w:r>
    </w:p>
    <w:p w14:paraId="2242ED8E" w14:textId="013A0A09" w:rsidR="0039183F" w:rsidRPr="00BC665D" w:rsidRDefault="0035256F" w:rsidP="0039183F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ascii="Calibri" w:eastAsia="Calibri" w:hAnsi="Calibri" w:cs="Calibri"/>
        </w:rPr>
        <w:t>Finalization of</w:t>
      </w:r>
      <w:r w:rsidR="0039183F">
        <w:rPr>
          <w:rFonts w:ascii="Calibri" w:eastAsia="Calibri" w:hAnsi="Calibri" w:cs="Calibri"/>
        </w:rPr>
        <w:t xml:space="preserve"> Assessment Roll (board action)</w:t>
      </w:r>
    </w:p>
    <w:p w14:paraId="4E4BF51F" w14:textId="3B78BDBD" w:rsidR="47820534" w:rsidRPr="00FC0A24" w:rsidRDefault="47820534" w:rsidP="00BC665D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 w:rsidRPr="47820534">
        <w:rPr>
          <w:rFonts w:ascii="Calibri" w:eastAsia="Calibri" w:hAnsi="Calibri" w:cs="Calibri"/>
        </w:rPr>
        <w:t xml:space="preserve">Irrigation subcommittee </w:t>
      </w:r>
      <w:r w:rsidR="00BC713D">
        <w:rPr>
          <w:rFonts w:ascii="Calibri" w:eastAsia="Calibri" w:hAnsi="Calibri" w:cs="Calibri"/>
        </w:rPr>
        <w:t>update</w:t>
      </w:r>
    </w:p>
    <w:p w14:paraId="2213CD56" w14:textId="642A5B91" w:rsidR="00FC0A24" w:rsidRPr="00173852" w:rsidRDefault="00FC0A24" w:rsidP="00FC0A24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AMP Insights</w:t>
      </w:r>
      <w:r w:rsidR="009D7D71">
        <w:rPr>
          <w:rFonts w:eastAsiaTheme="minorEastAsia"/>
        </w:rPr>
        <w:t xml:space="preserve"> presentation and discussion</w:t>
      </w:r>
    </w:p>
    <w:p w14:paraId="42344E21" w14:textId="4807A683" w:rsidR="0039183F" w:rsidRPr="009D7D71" w:rsidRDefault="009D7D71" w:rsidP="0039183F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ascii="Calibri" w:eastAsia="Calibri" w:hAnsi="Calibri" w:cs="Calibri"/>
        </w:rPr>
        <w:t>Drainage subcommittee update</w:t>
      </w:r>
    </w:p>
    <w:p w14:paraId="688BCB73" w14:textId="44B63CAA" w:rsidR="009D7D71" w:rsidRPr="00436910" w:rsidRDefault="009D7D71" w:rsidP="009D7D71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ascii="Calibri" w:eastAsia="Calibri" w:hAnsi="Calibri" w:cs="Calibri"/>
        </w:rPr>
        <w:t>Mapping tool ready for release</w:t>
      </w:r>
    </w:p>
    <w:p w14:paraId="5C1DD140" w14:textId="02DC999A" w:rsidR="47820534" w:rsidRPr="009D7D71" w:rsidRDefault="47820534" w:rsidP="00CE4A82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 w:rsidRPr="47820534">
        <w:rPr>
          <w:rFonts w:ascii="Calibri" w:eastAsia="Calibri" w:hAnsi="Calibri" w:cs="Calibri"/>
        </w:rPr>
        <w:t>Strategic plan project update</w:t>
      </w:r>
    </w:p>
    <w:p w14:paraId="63FD60D7" w14:textId="254C7A47" w:rsidR="009D7D71" w:rsidRPr="009D7D71" w:rsidRDefault="009D7D71" w:rsidP="009D7D71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Recommendation for visioning exercise</w:t>
      </w:r>
    </w:p>
    <w:p w14:paraId="505BA541" w14:textId="79405452" w:rsidR="00BC713D" w:rsidRDefault="00BC713D" w:rsidP="00CE4A82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Administrative update</w:t>
      </w:r>
    </w:p>
    <w:p w14:paraId="33EFBE68" w14:textId="59AFA088" w:rsidR="00E059C4" w:rsidRDefault="00426DB5" w:rsidP="00E059C4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Election</w:t>
      </w:r>
      <w:bookmarkStart w:id="0" w:name="_GoBack"/>
      <w:bookmarkEnd w:id="0"/>
    </w:p>
    <w:p w14:paraId="69110B47" w14:textId="1CF9D534" w:rsidR="3534608C" w:rsidRDefault="00E561A5" w:rsidP="00CE4A82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Calibri" w:eastAsia="Calibri" w:hAnsi="Calibri" w:cs="Calibri"/>
        </w:rPr>
        <w:t>Staff Report</w:t>
      </w:r>
    </w:p>
    <w:sectPr w:rsidR="3534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4CE0"/>
    <w:multiLevelType w:val="hybridMultilevel"/>
    <w:tmpl w:val="FAF8C280"/>
    <w:lvl w:ilvl="0" w:tplc="255A4CFA">
      <w:start w:val="1"/>
      <w:numFmt w:val="decimal"/>
      <w:lvlText w:val="%1."/>
      <w:lvlJc w:val="left"/>
      <w:pPr>
        <w:ind w:left="720" w:hanging="360"/>
      </w:pPr>
    </w:lvl>
    <w:lvl w:ilvl="1" w:tplc="74DEED9A">
      <w:start w:val="1"/>
      <w:numFmt w:val="lowerLetter"/>
      <w:lvlText w:val="%2."/>
      <w:lvlJc w:val="left"/>
      <w:pPr>
        <w:ind w:left="1440" w:hanging="360"/>
      </w:pPr>
    </w:lvl>
    <w:lvl w:ilvl="2" w:tplc="CBC86D2E">
      <w:start w:val="1"/>
      <w:numFmt w:val="lowerRoman"/>
      <w:lvlText w:val="%3."/>
      <w:lvlJc w:val="right"/>
      <w:pPr>
        <w:ind w:left="2160" w:hanging="180"/>
      </w:pPr>
    </w:lvl>
    <w:lvl w:ilvl="3" w:tplc="04A208D2">
      <w:start w:val="1"/>
      <w:numFmt w:val="decimal"/>
      <w:lvlText w:val="%4."/>
      <w:lvlJc w:val="left"/>
      <w:pPr>
        <w:ind w:left="2880" w:hanging="360"/>
      </w:pPr>
    </w:lvl>
    <w:lvl w:ilvl="4" w:tplc="D22C9300">
      <w:start w:val="1"/>
      <w:numFmt w:val="lowerLetter"/>
      <w:lvlText w:val="%5."/>
      <w:lvlJc w:val="left"/>
      <w:pPr>
        <w:ind w:left="3600" w:hanging="360"/>
      </w:pPr>
    </w:lvl>
    <w:lvl w:ilvl="5" w:tplc="0FE87D9A">
      <w:start w:val="1"/>
      <w:numFmt w:val="lowerRoman"/>
      <w:lvlText w:val="%6."/>
      <w:lvlJc w:val="right"/>
      <w:pPr>
        <w:ind w:left="4320" w:hanging="180"/>
      </w:pPr>
    </w:lvl>
    <w:lvl w:ilvl="6" w:tplc="FF82CF2E">
      <w:start w:val="1"/>
      <w:numFmt w:val="decimal"/>
      <w:lvlText w:val="%7."/>
      <w:lvlJc w:val="left"/>
      <w:pPr>
        <w:ind w:left="5040" w:hanging="360"/>
      </w:pPr>
    </w:lvl>
    <w:lvl w:ilvl="7" w:tplc="C36A549C">
      <w:start w:val="1"/>
      <w:numFmt w:val="lowerLetter"/>
      <w:lvlText w:val="%8."/>
      <w:lvlJc w:val="left"/>
      <w:pPr>
        <w:ind w:left="5760" w:hanging="360"/>
      </w:pPr>
    </w:lvl>
    <w:lvl w:ilvl="8" w:tplc="3C04B4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4608C"/>
    <w:rsid w:val="00011535"/>
    <w:rsid w:val="0001615A"/>
    <w:rsid w:val="000B572A"/>
    <w:rsid w:val="00120BAE"/>
    <w:rsid w:val="001650A2"/>
    <w:rsid w:val="00173852"/>
    <w:rsid w:val="001753EE"/>
    <w:rsid w:val="001B2140"/>
    <w:rsid w:val="001E5328"/>
    <w:rsid w:val="00262B92"/>
    <w:rsid w:val="002E215C"/>
    <w:rsid w:val="00332185"/>
    <w:rsid w:val="0035256F"/>
    <w:rsid w:val="003827DF"/>
    <w:rsid w:val="0039183F"/>
    <w:rsid w:val="003D088F"/>
    <w:rsid w:val="003F1D98"/>
    <w:rsid w:val="004142E7"/>
    <w:rsid w:val="004223EB"/>
    <w:rsid w:val="00426DB5"/>
    <w:rsid w:val="00436910"/>
    <w:rsid w:val="00480CC6"/>
    <w:rsid w:val="004B4D42"/>
    <w:rsid w:val="00516B0C"/>
    <w:rsid w:val="00527A71"/>
    <w:rsid w:val="00542CAC"/>
    <w:rsid w:val="005F770F"/>
    <w:rsid w:val="00676F4D"/>
    <w:rsid w:val="006A18CF"/>
    <w:rsid w:val="006F638D"/>
    <w:rsid w:val="00714D1E"/>
    <w:rsid w:val="00724B1A"/>
    <w:rsid w:val="007511B1"/>
    <w:rsid w:val="007645C5"/>
    <w:rsid w:val="007772EF"/>
    <w:rsid w:val="00783CE4"/>
    <w:rsid w:val="007A2089"/>
    <w:rsid w:val="007C47E3"/>
    <w:rsid w:val="007D76BB"/>
    <w:rsid w:val="00814D33"/>
    <w:rsid w:val="008700CD"/>
    <w:rsid w:val="00897109"/>
    <w:rsid w:val="008E46F8"/>
    <w:rsid w:val="008E677D"/>
    <w:rsid w:val="00965B64"/>
    <w:rsid w:val="009D4BE8"/>
    <w:rsid w:val="009D7D71"/>
    <w:rsid w:val="00B75C8B"/>
    <w:rsid w:val="00B864CA"/>
    <w:rsid w:val="00B93969"/>
    <w:rsid w:val="00BC665D"/>
    <w:rsid w:val="00BC6EC9"/>
    <w:rsid w:val="00BC713D"/>
    <w:rsid w:val="00C1629B"/>
    <w:rsid w:val="00C24C80"/>
    <w:rsid w:val="00C26CEB"/>
    <w:rsid w:val="00C37DDE"/>
    <w:rsid w:val="00C834DA"/>
    <w:rsid w:val="00C837AE"/>
    <w:rsid w:val="00CE4A82"/>
    <w:rsid w:val="00CF5F43"/>
    <w:rsid w:val="00CF7D07"/>
    <w:rsid w:val="00D20F0F"/>
    <w:rsid w:val="00D41E63"/>
    <w:rsid w:val="00D63513"/>
    <w:rsid w:val="00D67AC0"/>
    <w:rsid w:val="00D7216F"/>
    <w:rsid w:val="00E059C4"/>
    <w:rsid w:val="00E244D6"/>
    <w:rsid w:val="00E5076B"/>
    <w:rsid w:val="00E561A5"/>
    <w:rsid w:val="00E76C1E"/>
    <w:rsid w:val="00E961C1"/>
    <w:rsid w:val="00EA603F"/>
    <w:rsid w:val="00FC0A24"/>
    <w:rsid w:val="00FC6397"/>
    <w:rsid w:val="00FE012C"/>
    <w:rsid w:val="00FE1E11"/>
    <w:rsid w:val="00FF201D"/>
    <w:rsid w:val="147CA1AB"/>
    <w:rsid w:val="3534608C"/>
    <w:rsid w:val="47820534"/>
    <w:rsid w:val="7501F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12F3"/>
  <w15:chartTrackingRefBased/>
  <w15:docId w15:val="{EF30DC31-35C1-4138-A548-4C421433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SVPA Laptop</dc:creator>
  <cp:keywords/>
  <dc:description/>
  <cp:lastModifiedBy>Cynthia Krass</cp:lastModifiedBy>
  <cp:revision>15</cp:revision>
  <cp:lastPrinted>2016-04-07T22:40:00Z</cp:lastPrinted>
  <dcterms:created xsi:type="dcterms:W3CDTF">2016-08-03T16:40:00Z</dcterms:created>
  <dcterms:modified xsi:type="dcterms:W3CDTF">2016-09-09T18:29:00Z</dcterms:modified>
</cp:coreProperties>
</file>