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23A3" w14:textId="77777777" w:rsidR="002E6AAC" w:rsidRPr="00081FAB" w:rsidRDefault="002E6AAC" w:rsidP="002E6AAC">
      <w:pPr>
        <w:ind w:left="360"/>
        <w:jc w:val="center"/>
      </w:pPr>
      <w:r w:rsidRPr="00081FAB">
        <w:rPr>
          <w:rFonts w:ascii="Calibri" w:hAnsi="Calibri" w:cs="Calibri"/>
        </w:rPr>
        <w:t xml:space="preserve">Snoqualmie Valley Watershed Improvement District </w:t>
      </w:r>
    </w:p>
    <w:p w14:paraId="56DA1B46" w14:textId="77777777" w:rsidR="002E6AAC" w:rsidRPr="00081FAB" w:rsidRDefault="00EB4384" w:rsidP="002E6AAC">
      <w:pPr>
        <w:ind w:left="360"/>
        <w:jc w:val="center"/>
      </w:pPr>
      <w:r w:rsidRPr="00081FAB">
        <w:rPr>
          <w:rFonts w:ascii="Calibri" w:hAnsi="Calibri" w:cs="Calibri"/>
        </w:rPr>
        <w:t xml:space="preserve">Monthly </w:t>
      </w:r>
      <w:r w:rsidR="002E6AAC" w:rsidRPr="00081FAB">
        <w:rPr>
          <w:rFonts w:ascii="Calibri" w:hAnsi="Calibri" w:cs="Calibri"/>
        </w:rPr>
        <w:t>Meeting of the Board of Commissioners</w:t>
      </w:r>
    </w:p>
    <w:p w14:paraId="08553E66" w14:textId="77777777" w:rsidR="008D5161" w:rsidRPr="00081FAB" w:rsidRDefault="008D5161" w:rsidP="002E6AAC">
      <w:pPr>
        <w:ind w:left="360"/>
        <w:jc w:val="center"/>
        <w:rPr>
          <w:rFonts w:ascii="Calibri" w:hAnsi="Calibri" w:cs="Calibri"/>
        </w:rPr>
      </w:pPr>
    </w:p>
    <w:p w14:paraId="58FCBAD8" w14:textId="351BCAC3" w:rsidR="002E6AAC" w:rsidRPr="00081FAB" w:rsidRDefault="0017729B" w:rsidP="002E6AAC">
      <w:pPr>
        <w:ind w:left="360"/>
        <w:jc w:val="center"/>
      </w:pPr>
      <w:r>
        <w:rPr>
          <w:rFonts w:ascii="Calibri" w:hAnsi="Calibri" w:cs="Calibri"/>
        </w:rPr>
        <w:t>December 21</w:t>
      </w:r>
      <w:r w:rsidR="003754CA">
        <w:rPr>
          <w:rFonts w:ascii="Calibri" w:hAnsi="Calibri" w:cs="Calibri"/>
        </w:rPr>
        <w:t xml:space="preserve">, </w:t>
      </w:r>
      <w:r w:rsidR="007F4E38" w:rsidRPr="00081FAB">
        <w:rPr>
          <w:rFonts w:ascii="Calibri" w:hAnsi="Calibri" w:cs="Calibri"/>
        </w:rPr>
        <w:t>202</w:t>
      </w:r>
      <w:r w:rsidR="002A228D">
        <w:rPr>
          <w:rFonts w:ascii="Calibri" w:hAnsi="Calibri" w:cs="Calibri"/>
        </w:rPr>
        <w:t>2</w:t>
      </w:r>
    </w:p>
    <w:p w14:paraId="7298C43C" w14:textId="2FAFC1B0" w:rsidR="002E6AAC" w:rsidRPr="00081FAB" w:rsidRDefault="005B777D" w:rsidP="002E6AAC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E342EA" w:rsidRPr="00081F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E342EA" w:rsidRPr="00081FAB">
        <w:rPr>
          <w:rFonts w:ascii="Calibri" w:hAnsi="Calibri" w:cs="Calibri"/>
        </w:rPr>
        <w:t>.</w:t>
      </w:r>
      <w:r>
        <w:rPr>
          <w:rFonts w:ascii="Calibri" w:hAnsi="Calibri" w:cs="Calibri"/>
        </w:rPr>
        <w:t>m</w:t>
      </w:r>
      <w:r w:rsidR="00E342EA" w:rsidRPr="00081FAB">
        <w:rPr>
          <w:rFonts w:ascii="Calibri" w:hAnsi="Calibri" w:cs="Calibri"/>
        </w:rPr>
        <w:t>.</w:t>
      </w:r>
    </w:p>
    <w:p w14:paraId="2B4B6037" w14:textId="77777777" w:rsidR="00C52A16" w:rsidRPr="00081FAB" w:rsidRDefault="00C52A16" w:rsidP="002E6AAC">
      <w:pPr>
        <w:ind w:left="360"/>
        <w:jc w:val="center"/>
        <w:rPr>
          <w:rFonts w:ascii="Calibri" w:hAnsi="Calibri" w:cs="Calibri"/>
        </w:rPr>
      </w:pPr>
    </w:p>
    <w:p w14:paraId="114DAC19" w14:textId="77777777" w:rsidR="00A7390C" w:rsidRPr="00E35F2E" w:rsidRDefault="00A7390C" w:rsidP="00A7390C">
      <w:pPr>
        <w:ind w:left="360"/>
        <w:jc w:val="center"/>
        <w:rPr>
          <w:rFonts w:ascii="Calibri" w:hAnsi="Calibri" w:cs="Calibri"/>
          <w:b/>
          <w:bCs/>
        </w:rPr>
      </w:pPr>
      <w:bookmarkStart w:id="0" w:name="_Hlk48142104"/>
      <w:r w:rsidRPr="00081FAB">
        <w:rPr>
          <w:rFonts w:ascii="Calibri" w:hAnsi="Calibri" w:cs="Calibri"/>
          <w:b/>
          <w:bCs/>
        </w:rPr>
        <w:t xml:space="preserve">Videoconference: </w:t>
      </w:r>
      <w:r>
        <w:t>Join Zoom Meeting (click link below)</w:t>
      </w:r>
    </w:p>
    <w:p w14:paraId="6BCFF60C" w14:textId="77777777" w:rsidR="00A7390C" w:rsidRDefault="00A7390C" w:rsidP="00A7390C">
      <w:pPr>
        <w:ind w:left="360"/>
        <w:jc w:val="center"/>
      </w:pPr>
    </w:p>
    <w:p w14:paraId="5A68CB5E" w14:textId="4452BA5A" w:rsidR="00A7390C" w:rsidRPr="00395839" w:rsidRDefault="00000000" w:rsidP="00395839">
      <w:pPr>
        <w:ind w:left="360"/>
        <w:jc w:val="center"/>
      </w:pPr>
      <w:hyperlink r:id="rId5" w:history="1">
        <w:r w:rsidR="00A7390C" w:rsidRPr="00ED1250">
          <w:rPr>
            <w:rStyle w:val="Hyperlink"/>
          </w:rPr>
          <w:t>https://us02web.zoom.us/j/8795810071?pwd=cHNhNWlFQTFYUTFuZFF4aWtOQytCZz09</w:t>
        </w:r>
      </w:hyperlink>
    </w:p>
    <w:p w14:paraId="014EB06A" w14:textId="77777777" w:rsidR="00A7390C" w:rsidRDefault="00A7390C" w:rsidP="00A7390C"/>
    <w:p w14:paraId="42D28F20" w14:textId="77777777" w:rsidR="00A7390C" w:rsidRDefault="00A7390C" w:rsidP="00A7390C">
      <w:pPr>
        <w:ind w:left="360"/>
        <w:jc w:val="center"/>
      </w:pPr>
      <w:r>
        <w:t>Meeting ID: 879 581 0071</w:t>
      </w:r>
    </w:p>
    <w:p w14:paraId="22C99672" w14:textId="77777777" w:rsidR="00A7390C" w:rsidRDefault="00A7390C" w:rsidP="00A7390C">
      <w:pPr>
        <w:ind w:left="360"/>
        <w:jc w:val="center"/>
      </w:pPr>
      <w:r>
        <w:t>Passcode: SVWID</w:t>
      </w:r>
    </w:p>
    <w:p w14:paraId="2A9D4DDC" w14:textId="77777777" w:rsidR="00A7390C" w:rsidRDefault="00A7390C" w:rsidP="00A7390C">
      <w:pPr>
        <w:ind w:left="360"/>
        <w:jc w:val="center"/>
      </w:pPr>
    </w:p>
    <w:p w14:paraId="6FC0BE78" w14:textId="11B2C9BF" w:rsidR="00A7390C" w:rsidRDefault="00A7390C" w:rsidP="00A7390C">
      <w:pPr>
        <w:ind w:left="360"/>
        <w:jc w:val="center"/>
        <w:rPr>
          <w:rFonts w:ascii="Calibri" w:hAnsi="Calibri" w:cs="Calibri"/>
        </w:rPr>
      </w:pPr>
      <w:r w:rsidRPr="00081FAB">
        <w:rPr>
          <w:rFonts w:ascii="Calibri" w:hAnsi="Calibri" w:cs="Calibri"/>
        </w:rPr>
        <w:t>PROPOSED AGENDA</w:t>
      </w:r>
    </w:p>
    <w:p w14:paraId="380E01BB" w14:textId="77777777" w:rsidR="00180D55" w:rsidRDefault="00180D55" w:rsidP="00180D55">
      <w:pPr>
        <w:ind w:left="360"/>
        <w:jc w:val="center"/>
        <w:rPr>
          <w:rFonts w:ascii="Calibri" w:hAnsi="Calibri" w:cs="Calibri"/>
        </w:rPr>
      </w:pPr>
    </w:p>
    <w:p w14:paraId="0C65386E" w14:textId="77777777" w:rsidR="00180D55" w:rsidRPr="00081FAB" w:rsidRDefault="00180D55" w:rsidP="00180D55">
      <w:pPr>
        <w:jc w:val="center"/>
      </w:pPr>
      <w:r w:rsidRPr="00081FAB">
        <w:rPr>
          <w:rFonts w:ascii="Calibri" w:hAnsi="Calibri" w:cs="Calibri"/>
          <w:b/>
          <w:bCs/>
        </w:rPr>
        <w:t> Note: the meeting will be preceded by the public hearing</w:t>
      </w:r>
      <w:r>
        <w:rPr>
          <w:rFonts w:ascii="Calibri" w:hAnsi="Calibri" w:cs="Calibri"/>
          <w:b/>
          <w:bCs/>
        </w:rPr>
        <w:t xml:space="preserve"> and decision</w:t>
      </w:r>
      <w:r w:rsidRPr="00081FAB">
        <w:rPr>
          <w:rFonts w:ascii="Calibri" w:hAnsi="Calibri" w:cs="Calibri"/>
          <w:b/>
          <w:bCs/>
        </w:rPr>
        <w:t xml:space="preserve"> of the “board of equalization” in accordance with RCW 87.03.255</w:t>
      </w:r>
      <w:r>
        <w:rPr>
          <w:rFonts w:ascii="Calibri" w:hAnsi="Calibri" w:cs="Calibri"/>
          <w:b/>
          <w:bCs/>
        </w:rPr>
        <w:t xml:space="preserve"> to set the 2022 assessment</w:t>
      </w:r>
    </w:p>
    <w:p w14:paraId="12F24C67" w14:textId="77777777" w:rsidR="00E60083" w:rsidRDefault="00E60083" w:rsidP="00A7390C">
      <w:pPr>
        <w:ind w:left="360"/>
        <w:jc w:val="center"/>
        <w:rPr>
          <w:rFonts w:ascii="Calibri" w:hAnsi="Calibri" w:cs="Calibri"/>
        </w:rPr>
      </w:pPr>
    </w:p>
    <w:p w14:paraId="316C6052" w14:textId="4D462CBA" w:rsidR="00ED286A" w:rsidRPr="00E94769" w:rsidRDefault="00ED286A" w:rsidP="00E9476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081FAB">
        <w:rPr>
          <w:rFonts w:eastAsia="Calibri"/>
          <w:sz w:val="24"/>
          <w:szCs w:val="24"/>
        </w:rPr>
        <w:t>Approval of agenda</w:t>
      </w:r>
    </w:p>
    <w:p w14:paraId="4E1BA7AE" w14:textId="77777777" w:rsidR="00E94769" w:rsidRPr="00E94769" w:rsidRDefault="00E94769" w:rsidP="00E94769">
      <w:pPr>
        <w:rPr>
          <w:rFonts w:eastAsiaTheme="minorEastAsia"/>
        </w:rPr>
      </w:pPr>
    </w:p>
    <w:p w14:paraId="1E5375F7" w14:textId="44DA1F0C" w:rsidR="00ED286A" w:rsidRPr="00B62918" w:rsidRDefault="00B62918" w:rsidP="00E9476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="Calibri"/>
          <w:sz w:val="24"/>
          <w:szCs w:val="24"/>
        </w:rPr>
        <w:t>Consent Agenda</w:t>
      </w:r>
    </w:p>
    <w:p w14:paraId="7EE5F5DC" w14:textId="5142C75A" w:rsidR="00B62918" w:rsidRPr="00B62918" w:rsidRDefault="0015775C" w:rsidP="00E94769">
      <w:pPr>
        <w:pStyle w:val="ListParagraph"/>
        <w:numPr>
          <w:ilvl w:val="1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="Calibri"/>
          <w:sz w:val="24"/>
          <w:szCs w:val="24"/>
        </w:rPr>
        <w:t>November</w:t>
      </w:r>
      <w:r w:rsidR="00B62918">
        <w:rPr>
          <w:rFonts w:eastAsia="Calibri"/>
          <w:sz w:val="24"/>
          <w:szCs w:val="24"/>
        </w:rPr>
        <w:t xml:space="preserve"> Meeting Minutes</w:t>
      </w:r>
    </w:p>
    <w:p w14:paraId="39E4B6F6" w14:textId="729A4FFA" w:rsidR="00C37790" w:rsidRPr="00C37790" w:rsidRDefault="0015775C" w:rsidP="00C37790">
      <w:pPr>
        <w:pStyle w:val="ListParagraph"/>
        <w:numPr>
          <w:ilvl w:val="1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="Calibri"/>
          <w:sz w:val="24"/>
          <w:szCs w:val="24"/>
        </w:rPr>
        <w:t xml:space="preserve">November </w:t>
      </w:r>
      <w:r w:rsidR="00B62918">
        <w:rPr>
          <w:rFonts w:eastAsia="Calibri"/>
          <w:sz w:val="24"/>
          <w:szCs w:val="24"/>
        </w:rPr>
        <w:t>Financial Activity</w:t>
      </w:r>
    </w:p>
    <w:p w14:paraId="1D36757E" w14:textId="77777777" w:rsidR="00E94769" w:rsidRPr="00886CEA" w:rsidRDefault="00E94769" w:rsidP="00E94769">
      <w:pPr>
        <w:pStyle w:val="ListParagraph"/>
        <w:spacing w:after="0" w:line="240" w:lineRule="auto"/>
        <w:ind w:left="1440"/>
        <w:rPr>
          <w:rFonts w:eastAsiaTheme="minorEastAsia"/>
          <w:sz w:val="24"/>
          <w:szCs w:val="24"/>
        </w:rPr>
      </w:pPr>
    </w:p>
    <w:p w14:paraId="68B064AC" w14:textId="3084AD31" w:rsidR="006B5D87" w:rsidRDefault="00A7390C" w:rsidP="006B5D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C2F8B">
        <w:rPr>
          <w:sz w:val="24"/>
          <w:szCs w:val="24"/>
        </w:rPr>
        <w:t>Public comment (3 minutes each)</w:t>
      </w:r>
      <w:bookmarkEnd w:id="0"/>
    </w:p>
    <w:p w14:paraId="6CF4FFFF" w14:textId="77777777" w:rsidR="00180D55" w:rsidRDefault="00180D55" w:rsidP="00180D55">
      <w:pPr>
        <w:pStyle w:val="ListParagraph"/>
        <w:spacing w:after="0" w:line="240" w:lineRule="auto"/>
        <w:rPr>
          <w:sz w:val="24"/>
          <w:szCs w:val="24"/>
        </w:rPr>
      </w:pPr>
    </w:p>
    <w:p w14:paraId="43FB5B27" w14:textId="6DAA94DF" w:rsidR="00180D55" w:rsidRPr="00180D55" w:rsidRDefault="00180D55" w:rsidP="00180D5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Resolution 202</w:t>
      </w:r>
      <w:r w:rsidR="00A93C7B">
        <w:rPr>
          <w:sz w:val="24"/>
          <w:szCs w:val="24"/>
        </w:rPr>
        <w:t>2</w:t>
      </w:r>
      <w:r>
        <w:rPr>
          <w:sz w:val="24"/>
          <w:szCs w:val="24"/>
        </w:rPr>
        <w:t>-0</w:t>
      </w:r>
      <w:r w:rsidR="00046A9D">
        <w:rPr>
          <w:sz w:val="24"/>
          <w:szCs w:val="24"/>
        </w:rPr>
        <w:t>4</w:t>
      </w:r>
      <w:r w:rsidR="0016515B">
        <w:rPr>
          <w:sz w:val="24"/>
          <w:szCs w:val="24"/>
        </w:rPr>
        <w:t xml:space="preserve">, </w:t>
      </w:r>
      <w:r w:rsidRPr="006C2F8B">
        <w:rPr>
          <w:sz w:val="24"/>
          <w:szCs w:val="24"/>
        </w:rPr>
        <w:t>202</w:t>
      </w:r>
      <w:r w:rsidR="00046A9D">
        <w:rPr>
          <w:sz w:val="24"/>
          <w:szCs w:val="24"/>
        </w:rPr>
        <w:t>3</w:t>
      </w:r>
      <w:r w:rsidRPr="006C2F8B">
        <w:rPr>
          <w:sz w:val="24"/>
          <w:szCs w:val="24"/>
        </w:rPr>
        <w:t xml:space="preserve"> Assessment Roll (RCW 87.03.255)</w:t>
      </w:r>
    </w:p>
    <w:p w14:paraId="5DA03512" w14:textId="77777777" w:rsidR="000A290D" w:rsidRDefault="000A290D" w:rsidP="000A290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3FA928A" w14:textId="632C839B" w:rsidR="00A24289" w:rsidRDefault="000A290D" w:rsidP="00A2428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Drainage Program Update</w:t>
      </w:r>
    </w:p>
    <w:p w14:paraId="328C2448" w14:textId="4089090F" w:rsidR="000729A5" w:rsidRPr="00A24289" w:rsidRDefault="00A24289" w:rsidP="00A2428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Agreement for Award #4.22.18 of Flood Reduction Grant Funds Between Snoqualmie Valley Watershed Improvement District and King County Flood Control District for SVWID 2023-2025 Drainage Improvement Program, totaling $175,000. </w:t>
      </w:r>
    </w:p>
    <w:p w14:paraId="12F0CEBC" w14:textId="77777777" w:rsidR="00FF0E95" w:rsidRDefault="00FF0E95" w:rsidP="00FF0E9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6AD3F07" w14:textId="2832E3D1" w:rsidR="006A5C64" w:rsidRDefault="006A5C64" w:rsidP="006A5C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Irrigation Program Update</w:t>
      </w:r>
    </w:p>
    <w:p w14:paraId="2A75805A" w14:textId="1E004499" w:rsidR="000E0F0C" w:rsidRDefault="00A24289" w:rsidP="00F2241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Foster Pond</w:t>
      </w:r>
      <w:r w:rsidR="006E4606">
        <w:rPr>
          <w:sz w:val="24"/>
          <w:szCs w:val="24"/>
        </w:rPr>
        <w:t xml:space="preserve"> Next Steps</w:t>
      </w:r>
    </w:p>
    <w:p w14:paraId="0B54761B" w14:textId="3A247361" w:rsidR="007C68D9" w:rsidRPr="00F22419" w:rsidRDefault="007C68D9" w:rsidP="00F2241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Water Bank 2023 </w:t>
      </w:r>
    </w:p>
    <w:p w14:paraId="3F126038" w14:textId="51BF46EC" w:rsidR="00700C27" w:rsidRDefault="00700C27" w:rsidP="00700C27"/>
    <w:p w14:paraId="017B05C8" w14:textId="3BB214B8" w:rsidR="00B330A7" w:rsidRPr="008B135F" w:rsidRDefault="00700C27" w:rsidP="008B135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0C27">
        <w:rPr>
          <w:sz w:val="24"/>
          <w:szCs w:val="24"/>
        </w:rPr>
        <w:t>Admin</w:t>
      </w:r>
    </w:p>
    <w:p w14:paraId="7433D969" w14:textId="600B35F8" w:rsidR="00F22419" w:rsidRPr="00F22419" w:rsidRDefault="00D66337" w:rsidP="00F2241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2023 </w:t>
      </w:r>
      <w:r w:rsidR="000729A5">
        <w:rPr>
          <w:sz w:val="24"/>
          <w:szCs w:val="24"/>
        </w:rPr>
        <w:t>Proposed Budget</w:t>
      </w:r>
      <w:r w:rsidR="00F22419">
        <w:rPr>
          <w:sz w:val="24"/>
          <w:szCs w:val="24"/>
        </w:rPr>
        <w:t xml:space="preserve"> for Board </w:t>
      </w:r>
      <w:r w:rsidR="00831299">
        <w:rPr>
          <w:sz w:val="24"/>
          <w:szCs w:val="24"/>
        </w:rPr>
        <w:t>Review and A</w:t>
      </w:r>
      <w:r w:rsidR="009D3B06">
        <w:rPr>
          <w:sz w:val="24"/>
          <w:szCs w:val="24"/>
        </w:rPr>
        <w:t>ction</w:t>
      </w:r>
    </w:p>
    <w:p w14:paraId="4FA17719" w14:textId="77777777" w:rsidR="006240E6" w:rsidRPr="00EC5FFE" w:rsidRDefault="006240E6" w:rsidP="006240E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78315D1" w14:textId="49AFCDE3" w:rsidR="00206838" w:rsidRDefault="00220A9B" w:rsidP="00440B0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40B0F">
        <w:rPr>
          <w:sz w:val="24"/>
          <w:szCs w:val="24"/>
        </w:rPr>
        <w:t>Staff repor</w:t>
      </w:r>
      <w:r w:rsidR="002B1310" w:rsidRPr="00440B0F">
        <w:rPr>
          <w:sz w:val="24"/>
          <w:szCs w:val="24"/>
        </w:rPr>
        <w:t>t</w:t>
      </w:r>
      <w:r w:rsidR="00B330A7">
        <w:rPr>
          <w:sz w:val="24"/>
          <w:szCs w:val="24"/>
        </w:rPr>
        <w:t xml:space="preserve"> </w:t>
      </w:r>
    </w:p>
    <w:sectPr w:rsidR="00206838" w:rsidSect="00266F5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36E"/>
    <w:multiLevelType w:val="hybridMultilevel"/>
    <w:tmpl w:val="291ED2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B257C"/>
    <w:multiLevelType w:val="hybridMultilevel"/>
    <w:tmpl w:val="B236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036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E1ECF9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6186"/>
    <w:multiLevelType w:val="hybridMultilevel"/>
    <w:tmpl w:val="515C9E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F4CE0"/>
    <w:multiLevelType w:val="hybridMultilevel"/>
    <w:tmpl w:val="CB9A72CC"/>
    <w:lvl w:ilvl="0" w:tplc="255A4CFA">
      <w:start w:val="1"/>
      <w:numFmt w:val="decimal"/>
      <w:lvlText w:val="%1."/>
      <w:lvlJc w:val="left"/>
      <w:pPr>
        <w:ind w:left="720" w:hanging="360"/>
      </w:pPr>
    </w:lvl>
    <w:lvl w:ilvl="1" w:tplc="74DEED9A">
      <w:start w:val="1"/>
      <w:numFmt w:val="lowerLetter"/>
      <w:lvlText w:val="%2."/>
      <w:lvlJc w:val="left"/>
      <w:pPr>
        <w:ind w:left="1440" w:hanging="360"/>
      </w:pPr>
    </w:lvl>
    <w:lvl w:ilvl="2" w:tplc="CBC86D2E">
      <w:start w:val="1"/>
      <w:numFmt w:val="lowerRoman"/>
      <w:lvlText w:val="%3."/>
      <w:lvlJc w:val="right"/>
      <w:pPr>
        <w:ind w:left="2160" w:hanging="180"/>
      </w:pPr>
    </w:lvl>
    <w:lvl w:ilvl="3" w:tplc="04A208D2">
      <w:start w:val="1"/>
      <w:numFmt w:val="decimal"/>
      <w:lvlText w:val="%4."/>
      <w:lvlJc w:val="left"/>
      <w:pPr>
        <w:ind w:left="2880" w:hanging="360"/>
      </w:pPr>
    </w:lvl>
    <w:lvl w:ilvl="4" w:tplc="D22C9300">
      <w:start w:val="1"/>
      <w:numFmt w:val="lowerLetter"/>
      <w:lvlText w:val="%5."/>
      <w:lvlJc w:val="left"/>
      <w:pPr>
        <w:ind w:left="3600" w:hanging="360"/>
      </w:pPr>
    </w:lvl>
    <w:lvl w:ilvl="5" w:tplc="0FE87D9A">
      <w:start w:val="1"/>
      <w:numFmt w:val="lowerRoman"/>
      <w:lvlText w:val="%6."/>
      <w:lvlJc w:val="right"/>
      <w:pPr>
        <w:ind w:left="4320" w:hanging="180"/>
      </w:pPr>
    </w:lvl>
    <w:lvl w:ilvl="6" w:tplc="FF82CF2E">
      <w:start w:val="1"/>
      <w:numFmt w:val="decimal"/>
      <w:lvlText w:val="%7."/>
      <w:lvlJc w:val="left"/>
      <w:pPr>
        <w:ind w:left="5040" w:hanging="360"/>
      </w:pPr>
    </w:lvl>
    <w:lvl w:ilvl="7" w:tplc="C36A549C">
      <w:start w:val="1"/>
      <w:numFmt w:val="lowerLetter"/>
      <w:lvlText w:val="%8."/>
      <w:lvlJc w:val="left"/>
      <w:pPr>
        <w:ind w:left="5760" w:hanging="360"/>
      </w:pPr>
    </w:lvl>
    <w:lvl w:ilvl="8" w:tplc="3C04B4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2DB"/>
    <w:multiLevelType w:val="hybridMultilevel"/>
    <w:tmpl w:val="8F9E2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03467">
    <w:abstractNumId w:val="0"/>
  </w:num>
  <w:num w:numId="2" w16cid:durableId="1730961214">
    <w:abstractNumId w:val="4"/>
  </w:num>
  <w:num w:numId="3" w16cid:durableId="1545481897">
    <w:abstractNumId w:val="3"/>
  </w:num>
  <w:num w:numId="4" w16cid:durableId="519320054">
    <w:abstractNumId w:val="1"/>
  </w:num>
  <w:num w:numId="5" w16cid:durableId="126243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AC"/>
    <w:rsid w:val="00000D58"/>
    <w:rsid w:val="0002079B"/>
    <w:rsid w:val="0002193E"/>
    <w:rsid w:val="00046A9D"/>
    <w:rsid w:val="000729A5"/>
    <w:rsid w:val="00081FAB"/>
    <w:rsid w:val="000A28CA"/>
    <w:rsid w:val="000A290D"/>
    <w:rsid w:val="000B0B1B"/>
    <w:rsid w:val="000D04D6"/>
    <w:rsid w:val="000D2856"/>
    <w:rsid w:val="000E0F0C"/>
    <w:rsid w:val="00107407"/>
    <w:rsid w:val="001448AF"/>
    <w:rsid w:val="0015258A"/>
    <w:rsid w:val="0015775C"/>
    <w:rsid w:val="00157E47"/>
    <w:rsid w:val="0016515B"/>
    <w:rsid w:val="00165FEE"/>
    <w:rsid w:val="0017729B"/>
    <w:rsid w:val="00180D55"/>
    <w:rsid w:val="0018302C"/>
    <w:rsid w:val="001B20C8"/>
    <w:rsid w:val="001B5348"/>
    <w:rsid w:val="001C55C6"/>
    <w:rsid w:val="001C70F9"/>
    <w:rsid w:val="001F54F8"/>
    <w:rsid w:val="00206838"/>
    <w:rsid w:val="00207836"/>
    <w:rsid w:val="00210FF2"/>
    <w:rsid w:val="00220A9B"/>
    <w:rsid w:val="002361E5"/>
    <w:rsid w:val="00246E9B"/>
    <w:rsid w:val="0025048D"/>
    <w:rsid w:val="00252CEF"/>
    <w:rsid w:val="00255C4D"/>
    <w:rsid w:val="00266F50"/>
    <w:rsid w:val="002A1966"/>
    <w:rsid w:val="002A228D"/>
    <w:rsid w:val="002A4518"/>
    <w:rsid w:val="002B1310"/>
    <w:rsid w:val="002C759D"/>
    <w:rsid w:val="002E6AAC"/>
    <w:rsid w:val="002F01A2"/>
    <w:rsid w:val="00301F9A"/>
    <w:rsid w:val="003050EB"/>
    <w:rsid w:val="00370910"/>
    <w:rsid w:val="00374547"/>
    <w:rsid w:val="003754CA"/>
    <w:rsid w:val="003876E8"/>
    <w:rsid w:val="00395839"/>
    <w:rsid w:val="003A374B"/>
    <w:rsid w:val="003B2911"/>
    <w:rsid w:val="003B508E"/>
    <w:rsid w:val="003B798E"/>
    <w:rsid w:val="003C2D6C"/>
    <w:rsid w:val="003C2F83"/>
    <w:rsid w:val="003C795E"/>
    <w:rsid w:val="003D21CB"/>
    <w:rsid w:val="003D3861"/>
    <w:rsid w:val="003E17F0"/>
    <w:rsid w:val="003E1A07"/>
    <w:rsid w:val="00402E48"/>
    <w:rsid w:val="00440B0F"/>
    <w:rsid w:val="004421E1"/>
    <w:rsid w:val="004450EB"/>
    <w:rsid w:val="004669E7"/>
    <w:rsid w:val="0048636D"/>
    <w:rsid w:val="004A67AE"/>
    <w:rsid w:val="004B311B"/>
    <w:rsid w:val="004B43DB"/>
    <w:rsid w:val="004B4C45"/>
    <w:rsid w:val="004F62DD"/>
    <w:rsid w:val="00500815"/>
    <w:rsid w:val="0051391D"/>
    <w:rsid w:val="005144BD"/>
    <w:rsid w:val="00536645"/>
    <w:rsid w:val="00536A60"/>
    <w:rsid w:val="00543FEC"/>
    <w:rsid w:val="00550E6A"/>
    <w:rsid w:val="00551557"/>
    <w:rsid w:val="0055319F"/>
    <w:rsid w:val="005731C5"/>
    <w:rsid w:val="0058033D"/>
    <w:rsid w:val="00581003"/>
    <w:rsid w:val="005857CB"/>
    <w:rsid w:val="005949FF"/>
    <w:rsid w:val="005A00F1"/>
    <w:rsid w:val="005B3BD3"/>
    <w:rsid w:val="005B404B"/>
    <w:rsid w:val="005B777D"/>
    <w:rsid w:val="005C328B"/>
    <w:rsid w:val="005D18C5"/>
    <w:rsid w:val="005D34FB"/>
    <w:rsid w:val="00600B6A"/>
    <w:rsid w:val="006038DD"/>
    <w:rsid w:val="00606B54"/>
    <w:rsid w:val="006167FD"/>
    <w:rsid w:val="00621777"/>
    <w:rsid w:val="0062268E"/>
    <w:rsid w:val="006240E6"/>
    <w:rsid w:val="006259E7"/>
    <w:rsid w:val="00630081"/>
    <w:rsid w:val="00637688"/>
    <w:rsid w:val="0064147D"/>
    <w:rsid w:val="006523FA"/>
    <w:rsid w:val="006638F5"/>
    <w:rsid w:val="00682990"/>
    <w:rsid w:val="00683DC8"/>
    <w:rsid w:val="0069158B"/>
    <w:rsid w:val="006A5C64"/>
    <w:rsid w:val="006B222D"/>
    <w:rsid w:val="006B371B"/>
    <w:rsid w:val="006B3C77"/>
    <w:rsid w:val="006B4DDD"/>
    <w:rsid w:val="006B5D87"/>
    <w:rsid w:val="006C18C3"/>
    <w:rsid w:val="006C2F8B"/>
    <w:rsid w:val="006D0FA9"/>
    <w:rsid w:val="006D3E56"/>
    <w:rsid w:val="006E141B"/>
    <w:rsid w:val="006E4606"/>
    <w:rsid w:val="006F3B6E"/>
    <w:rsid w:val="006F4D02"/>
    <w:rsid w:val="00700C27"/>
    <w:rsid w:val="00730FBE"/>
    <w:rsid w:val="00740021"/>
    <w:rsid w:val="007475A3"/>
    <w:rsid w:val="007645C6"/>
    <w:rsid w:val="007A0298"/>
    <w:rsid w:val="007C68D9"/>
    <w:rsid w:val="007C6A21"/>
    <w:rsid w:val="007D0E25"/>
    <w:rsid w:val="007D32DB"/>
    <w:rsid w:val="007F42B4"/>
    <w:rsid w:val="007F4E38"/>
    <w:rsid w:val="007F6478"/>
    <w:rsid w:val="00800234"/>
    <w:rsid w:val="0080793C"/>
    <w:rsid w:val="00814B66"/>
    <w:rsid w:val="00815EAA"/>
    <w:rsid w:val="00823C54"/>
    <w:rsid w:val="00831299"/>
    <w:rsid w:val="00836F64"/>
    <w:rsid w:val="008508E1"/>
    <w:rsid w:val="00860A45"/>
    <w:rsid w:val="00861EA3"/>
    <w:rsid w:val="0086357C"/>
    <w:rsid w:val="008662C5"/>
    <w:rsid w:val="008672D6"/>
    <w:rsid w:val="0087623B"/>
    <w:rsid w:val="00886CEA"/>
    <w:rsid w:val="00893DD7"/>
    <w:rsid w:val="00894E18"/>
    <w:rsid w:val="008A25C8"/>
    <w:rsid w:val="008A5C01"/>
    <w:rsid w:val="008B135F"/>
    <w:rsid w:val="008C62FB"/>
    <w:rsid w:val="008D43E5"/>
    <w:rsid w:val="008D5161"/>
    <w:rsid w:val="008E1899"/>
    <w:rsid w:val="008F0D61"/>
    <w:rsid w:val="00904B3C"/>
    <w:rsid w:val="00906154"/>
    <w:rsid w:val="009335F7"/>
    <w:rsid w:val="009433A6"/>
    <w:rsid w:val="009947B1"/>
    <w:rsid w:val="009A5CE6"/>
    <w:rsid w:val="009A73CC"/>
    <w:rsid w:val="009C4CC6"/>
    <w:rsid w:val="009C69BF"/>
    <w:rsid w:val="009D2B3A"/>
    <w:rsid w:val="009D3B06"/>
    <w:rsid w:val="009E0989"/>
    <w:rsid w:val="009E0C28"/>
    <w:rsid w:val="009F3799"/>
    <w:rsid w:val="00A05E90"/>
    <w:rsid w:val="00A11C71"/>
    <w:rsid w:val="00A24289"/>
    <w:rsid w:val="00A268C9"/>
    <w:rsid w:val="00A35A34"/>
    <w:rsid w:val="00A40BA6"/>
    <w:rsid w:val="00A425F8"/>
    <w:rsid w:val="00A576CF"/>
    <w:rsid w:val="00A62466"/>
    <w:rsid w:val="00A7390C"/>
    <w:rsid w:val="00A838C1"/>
    <w:rsid w:val="00A91E21"/>
    <w:rsid w:val="00A9263C"/>
    <w:rsid w:val="00A93C7B"/>
    <w:rsid w:val="00A96F7C"/>
    <w:rsid w:val="00AA6026"/>
    <w:rsid w:val="00AC7702"/>
    <w:rsid w:val="00AD76BE"/>
    <w:rsid w:val="00AF3CF0"/>
    <w:rsid w:val="00AF46FF"/>
    <w:rsid w:val="00B00B00"/>
    <w:rsid w:val="00B03CFF"/>
    <w:rsid w:val="00B05981"/>
    <w:rsid w:val="00B05AF8"/>
    <w:rsid w:val="00B10BFF"/>
    <w:rsid w:val="00B142DF"/>
    <w:rsid w:val="00B330A7"/>
    <w:rsid w:val="00B4336A"/>
    <w:rsid w:val="00B5273C"/>
    <w:rsid w:val="00B540E2"/>
    <w:rsid w:val="00B55396"/>
    <w:rsid w:val="00B62918"/>
    <w:rsid w:val="00B67434"/>
    <w:rsid w:val="00B742BF"/>
    <w:rsid w:val="00B778F1"/>
    <w:rsid w:val="00B972A7"/>
    <w:rsid w:val="00BA142E"/>
    <w:rsid w:val="00BF2A6A"/>
    <w:rsid w:val="00C11248"/>
    <w:rsid w:val="00C169F8"/>
    <w:rsid w:val="00C23BFC"/>
    <w:rsid w:val="00C37790"/>
    <w:rsid w:val="00C41B06"/>
    <w:rsid w:val="00C46E7E"/>
    <w:rsid w:val="00C52A16"/>
    <w:rsid w:val="00C7210D"/>
    <w:rsid w:val="00C802F1"/>
    <w:rsid w:val="00C814C8"/>
    <w:rsid w:val="00C8229F"/>
    <w:rsid w:val="00C92413"/>
    <w:rsid w:val="00C95585"/>
    <w:rsid w:val="00C9602B"/>
    <w:rsid w:val="00C964F7"/>
    <w:rsid w:val="00CA690B"/>
    <w:rsid w:val="00CD4FA4"/>
    <w:rsid w:val="00CD7D9A"/>
    <w:rsid w:val="00CE74F0"/>
    <w:rsid w:val="00CF0FFD"/>
    <w:rsid w:val="00D00FB0"/>
    <w:rsid w:val="00D01051"/>
    <w:rsid w:val="00D03E19"/>
    <w:rsid w:val="00D04825"/>
    <w:rsid w:val="00D076C1"/>
    <w:rsid w:val="00D1345C"/>
    <w:rsid w:val="00D16A61"/>
    <w:rsid w:val="00D20C37"/>
    <w:rsid w:val="00D21559"/>
    <w:rsid w:val="00D30DD4"/>
    <w:rsid w:val="00D31F73"/>
    <w:rsid w:val="00D429AE"/>
    <w:rsid w:val="00D464A6"/>
    <w:rsid w:val="00D46F37"/>
    <w:rsid w:val="00D66337"/>
    <w:rsid w:val="00D96507"/>
    <w:rsid w:val="00DA7035"/>
    <w:rsid w:val="00DB019C"/>
    <w:rsid w:val="00DB4E58"/>
    <w:rsid w:val="00DE3420"/>
    <w:rsid w:val="00DE5BFC"/>
    <w:rsid w:val="00DF2B53"/>
    <w:rsid w:val="00E1090D"/>
    <w:rsid w:val="00E11AA8"/>
    <w:rsid w:val="00E2793B"/>
    <w:rsid w:val="00E27E6D"/>
    <w:rsid w:val="00E342B4"/>
    <w:rsid w:val="00E342EA"/>
    <w:rsid w:val="00E57DE5"/>
    <w:rsid w:val="00E60083"/>
    <w:rsid w:val="00E64387"/>
    <w:rsid w:val="00E648D1"/>
    <w:rsid w:val="00E65969"/>
    <w:rsid w:val="00E757E8"/>
    <w:rsid w:val="00E84557"/>
    <w:rsid w:val="00E94769"/>
    <w:rsid w:val="00EA1DD8"/>
    <w:rsid w:val="00EB22A6"/>
    <w:rsid w:val="00EB4384"/>
    <w:rsid w:val="00EC3CEB"/>
    <w:rsid w:val="00EC5FFE"/>
    <w:rsid w:val="00ED286A"/>
    <w:rsid w:val="00ED6BAF"/>
    <w:rsid w:val="00EE0159"/>
    <w:rsid w:val="00EE1AFE"/>
    <w:rsid w:val="00EF5489"/>
    <w:rsid w:val="00F05DF4"/>
    <w:rsid w:val="00F10413"/>
    <w:rsid w:val="00F1542E"/>
    <w:rsid w:val="00F16BE7"/>
    <w:rsid w:val="00F22419"/>
    <w:rsid w:val="00F2761A"/>
    <w:rsid w:val="00F47769"/>
    <w:rsid w:val="00F60BD7"/>
    <w:rsid w:val="00F76139"/>
    <w:rsid w:val="00F842DA"/>
    <w:rsid w:val="00F85588"/>
    <w:rsid w:val="00FA2932"/>
    <w:rsid w:val="00FA6EF3"/>
    <w:rsid w:val="00FB0B97"/>
    <w:rsid w:val="00FB3EF5"/>
    <w:rsid w:val="00FB5C61"/>
    <w:rsid w:val="00FD440B"/>
    <w:rsid w:val="00FD5EF4"/>
    <w:rsid w:val="00FF01EB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26B3"/>
  <w15:docId w15:val="{FF4FE72F-D917-4D14-A858-10733460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A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A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3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E56"/>
    <w:rPr>
      <w:color w:val="605E5C"/>
      <w:shd w:val="clear" w:color="auto" w:fill="E1DFDD"/>
    </w:rPr>
  </w:style>
  <w:style w:type="paragraph" w:customStyle="1" w:styleId="H2">
    <w:name w:val="H2"/>
    <w:basedOn w:val="Normal"/>
    <w:next w:val="Normal"/>
    <w:rsid w:val="004421E1"/>
    <w:pPr>
      <w:keepNext/>
      <w:spacing w:before="100" w:after="100"/>
      <w:outlineLvl w:val="2"/>
    </w:pPr>
    <w:rPr>
      <w:rFonts w:eastAsia="Times New Roman"/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95810071?pwd=cHNhNWlFQTFYUTFuZFF4aWtOQytC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SVPA Conference Room</dc:creator>
  <cp:lastModifiedBy>Erin Ericson</cp:lastModifiedBy>
  <cp:revision>15</cp:revision>
  <cp:lastPrinted>2018-08-06T22:04:00Z</cp:lastPrinted>
  <dcterms:created xsi:type="dcterms:W3CDTF">2022-12-19T18:39:00Z</dcterms:created>
  <dcterms:modified xsi:type="dcterms:W3CDTF">2022-12-21T00:55:00Z</dcterms:modified>
</cp:coreProperties>
</file>